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46D" w14:textId="77777777" w:rsidR="00CC75E8" w:rsidRDefault="00C6670D">
      <w:pPr>
        <w:ind w:left="0" w:right="4011"/>
        <w:jc w:val="right"/>
      </w:pPr>
      <w:r>
        <w:rPr>
          <w:b/>
          <w:u w:val="single" w:color="000000"/>
        </w:rPr>
        <w:t>Registration Form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454" w:type="dxa"/>
        <w:tblInd w:w="13" w:type="dxa"/>
        <w:tblCellMar>
          <w:top w:w="9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6914"/>
      </w:tblGrid>
      <w:tr w:rsidR="00CC75E8" w14:paraId="4D2D7E55" w14:textId="77777777">
        <w:trPr>
          <w:trHeight w:val="32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1D922B4E" w14:textId="77777777" w:rsidR="00CC75E8" w:rsidRDefault="00C6670D">
            <w:pPr>
              <w:ind w:left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6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9423C9" w14:textId="77777777" w:rsidR="00CC75E8" w:rsidRDefault="00C6670D">
            <w:pPr>
              <w:ind w:left="942"/>
            </w:pPr>
            <w:r>
              <w:rPr>
                <w:b/>
              </w:rPr>
              <w:t xml:space="preserve">Child’s Details </w:t>
            </w:r>
            <w:r>
              <w:t xml:space="preserve"> </w:t>
            </w:r>
          </w:p>
        </w:tc>
      </w:tr>
      <w:tr w:rsidR="00CC75E8" w14:paraId="25CD103A" w14:textId="77777777">
        <w:trPr>
          <w:trHeight w:val="87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213" w14:textId="77777777" w:rsidR="00CC75E8" w:rsidRDefault="00C6670D">
            <w:pPr>
              <w:ind w:left="0"/>
            </w:pPr>
            <w:r>
              <w:t xml:space="preserve">Child’s full name:  </w:t>
            </w:r>
          </w:p>
          <w:p w14:paraId="6EDDA2E1" w14:textId="77777777" w:rsidR="00CC75E8" w:rsidRDefault="00C6670D">
            <w:pPr>
              <w:ind w:left="0"/>
            </w:pPr>
            <w:r>
              <w:t xml:space="preserve">  </w:t>
            </w:r>
          </w:p>
          <w:p w14:paraId="47BE74DE" w14:textId="77777777" w:rsidR="00CC75E8" w:rsidRDefault="00C6670D">
            <w:pPr>
              <w:ind w:left="0"/>
            </w:pPr>
            <w:r>
              <w:t xml:space="preserve">Date of Birth: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E79" w14:textId="77777777" w:rsidR="00CC75E8" w:rsidRDefault="00C6670D">
            <w:pPr>
              <w:ind w:left="1"/>
            </w:pPr>
            <w:r>
              <w:t xml:space="preserve">  </w:t>
            </w:r>
          </w:p>
          <w:p w14:paraId="514D7264" w14:textId="77777777" w:rsidR="00CC75E8" w:rsidRDefault="00C6670D">
            <w:pPr>
              <w:ind w:left="1"/>
            </w:pPr>
            <w:r>
              <w:t xml:space="preserve">  </w:t>
            </w:r>
          </w:p>
          <w:p w14:paraId="232A38AD" w14:textId="77777777" w:rsidR="00CC75E8" w:rsidRDefault="00C6670D">
            <w:pPr>
              <w:ind w:left="9"/>
              <w:jc w:val="center"/>
            </w:pPr>
            <w:r>
              <w:t xml:space="preserve">                                                                     Birth certificate seen:       Y / N  </w:t>
            </w:r>
          </w:p>
        </w:tc>
      </w:tr>
      <w:tr w:rsidR="00CC75E8" w14:paraId="6C95299F" w14:textId="77777777" w:rsidTr="00713888">
        <w:trPr>
          <w:trHeight w:val="4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C02A" w14:textId="4F44B2C8" w:rsidR="00CC75E8" w:rsidRDefault="00C6670D">
            <w:pPr>
              <w:ind w:left="0"/>
            </w:pPr>
            <w:r>
              <w:t xml:space="preserve">Main address: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DE7" w14:textId="77777777" w:rsidR="00CC75E8" w:rsidRDefault="00C6670D">
            <w:pPr>
              <w:ind w:left="1"/>
            </w:pPr>
            <w:r>
              <w:t xml:space="preserve">  </w:t>
            </w:r>
          </w:p>
          <w:p w14:paraId="75522CFF" w14:textId="5B4A3FB1" w:rsidR="00CC75E8" w:rsidRDefault="00C6670D" w:rsidP="00713888">
            <w:pPr>
              <w:ind w:left="1"/>
            </w:pPr>
            <w:r>
              <w:t xml:space="preserve"> </w:t>
            </w:r>
          </w:p>
        </w:tc>
      </w:tr>
      <w:tr w:rsidR="00CC75E8" w14:paraId="7AF640BA" w14:textId="77777777">
        <w:trPr>
          <w:trHeight w:val="8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3B0" w14:textId="77777777" w:rsidR="00CC75E8" w:rsidRDefault="00C6670D">
            <w:pPr>
              <w:spacing w:line="237" w:lineRule="auto"/>
              <w:ind w:left="0"/>
            </w:pPr>
            <w:r>
              <w:t xml:space="preserve">Does the child live at any other address?  </w:t>
            </w:r>
          </w:p>
          <w:p w14:paraId="63165234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88BA" w14:textId="77777777" w:rsidR="00CC75E8" w:rsidRDefault="00C6670D">
            <w:pPr>
              <w:ind w:left="1"/>
            </w:pPr>
            <w:r>
              <w:t xml:space="preserve">Y / N </w:t>
            </w:r>
            <w:proofErr w:type="gramStart"/>
            <w:r>
              <w:t xml:space="preserve">   (</w:t>
            </w:r>
            <w:proofErr w:type="gramEnd"/>
            <w:r>
              <w:t xml:space="preserve">If yes, please give details)  </w:t>
            </w:r>
          </w:p>
        </w:tc>
      </w:tr>
      <w:tr w:rsidR="00CC75E8" w14:paraId="16F67CAA" w14:textId="77777777">
        <w:trPr>
          <w:trHeight w:val="8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4C2" w14:textId="77777777" w:rsidR="00CC75E8" w:rsidRDefault="00C6670D">
            <w:pPr>
              <w:spacing w:after="2" w:line="237" w:lineRule="auto"/>
              <w:ind w:left="0"/>
            </w:pPr>
            <w:r>
              <w:t xml:space="preserve">Who has parental responsibility for the child?    </w:t>
            </w:r>
          </w:p>
          <w:p w14:paraId="210F339D" w14:textId="77777777" w:rsidR="00CC75E8" w:rsidRDefault="00C6670D">
            <w:pPr>
              <w:ind w:left="0"/>
            </w:pPr>
            <w:r>
              <w:t xml:space="preserve">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F68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0B3696F5" w14:textId="77777777">
        <w:trPr>
          <w:trHeight w:val="6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E1C" w14:textId="77777777" w:rsidR="00CC75E8" w:rsidRDefault="00C6670D">
            <w:pPr>
              <w:ind w:left="0"/>
            </w:pPr>
            <w:r>
              <w:t xml:space="preserve">Start Date: </w:t>
            </w:r>
          </w:p>
          <w:p w14:paraId="28705C10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ABE0" w14:textId="77777777" w:rsidR="00CC75E8" w:rsidRDefault="00C6670D">
            <w:pPr>
              <w:ind w:left="1"/>
            </w:pPr>
            <w:r>
              <w:t xml:space="preserve"> </w:t>
            </w:r>
          </w:p>
        </w:tc>
      </w:tr>
    </w:tbl>
    <w:p w14:paraId="4849DBBE" w14:textId="77777777" w:rsidR="00CC75E8" w:rsidRDefault="00C6670D">
      <w:pPr>
        <w:ind w:left="0"/>
      </w:pPr>
      <w:r>
        <w:t xml:space="preserve">  </w:t>
      </w:r>
    </w:p>
    <w:tbl>
      <w:tblPr>
        <w:tblStyle w:val="TableGrid"/>
        <w:tblW w:w="10461" w:type="dxa"/>
        <w:tblInd w:w="36" w:type="dxa"/>
        <w:tblCellMar>
          <w:top w:w="84" w:type="dxa"/>
          <w:left w:w="115" w:type="dxa"/>
        </w:tblCellMar>
        <w:tblLook w:val="04A0" w:firstRow="1" w:lastRow="0" w:firstColumn="1" w:lastColumn="0" w:noHBand="0" w:noVBand="1"/>
      </w:tblPr>
      <w:tblGrid>
        <w:gridCol w:w="2553"/>
        <w:gridCol w:w="7908"/>
      </w:tblGrid>
      <w:tr w:rsidR="00CC75E8" w14:paraId="4F459363" w14:textId="77777777">
        <w:trPr>
          <w:trHeight w:val="816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47FDE57" w14:textId="77777777" w:rsidR="00CC75E8" w:rsidRDefault="00C6670D">
            <w:pPr>
              <w:ind w:left="0"/>
            </w:pPr>
            <w:r>
              <w:t xml:space="preserve">Ethnic origin of child    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9309" w14:textId="77777777" w:rsidR="00CC75E8" w:rsidRDefault="00C6670D">
            <w:pPr>
              <w:spacing w:after="160"/>
              <w:ind w:left="3"/>
            </w:pPr>
            <w:r>
              <w:t xml:space="preserve">    </w:t>
            </w:r>
          </w:p>
          <w:p w14:paraId="2DF29B89" w14:textId="77777777" w:rsidR="00CC75E8" w:rsidRDefault="00C6670D">
            <w:pPr>
              <w:ind w:left="3"/>
            </w:pPr>
            <w:r>
              <w:t xml:space="preserve">   </w:t>
            </w:r>
          </w:p>
        </w:tc>
      </w:tr>
      <w:tr w:rsidR="00CC75E8" w14:paraId="4AC02826" w14:textId="77777777">
        <w:trPr>
          <w:trHeight w:val="886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B3414C8" w14:textId="77777777" w:rsidR="00CC75E8" w:rsidRDefault="00C6670D">
            <w:pPr>
              <w:spacing w:after="196"/>
              <w:ind w:left="0"/>
            </w:pPr>
            <w:r>
              <w:t xml:space="preserve">Nationality of child    </w:t>
            </w:r>
          </w:p>
          <w:p w14:paraId="580E1200" w14:textId="77777777" w:rsidR="00CC75E8" w:rsidRDefault="00C6670D">
            <w:pPr>
              <w:ind w:left="182"/>
            </w:pPr>
            <w:r>
              <w:t xml:space="preserve">    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5F92" w14:textId="77777777" w:rsidR="00CC75E8" w:rsidRDefault="00C6670D">
            <w:pPr>
              <w:ind w:left="3"/>
            </w:pPr>
            <w:r>
              <w:t xml:space="preserve">    </w:t>
            </w:r>
          </w:p>
        </w:tc>
      </w:tr>
      <w:tr w:rsidR="00CC75E8" w14:paraId="42986161" w14:textId="77777777">
        <w:trPr>
          <w:trHeight w:val="869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48D117EA" w14:textId="77777777" w:rsidR="00CC75E8" w:rsidRDefault="00C6670D">
            <w:pPr>
              <w:ind w:left="0"/>
            </w:pPr>
            <w:r>
              <w:t xml:space="preserve">Religion    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F4B3F" w14:textId="77777777" w:rsidR="00CC75E8" w:rsidRDefault="00C6670D">
            <w:pPr>
              <w:spacing w:after="165"/>
              <w:ind w:left="3"/>
            </w:pPr>
            <w:r>
              <w:t xml:space="preserve">    </w:t>
            </w:r>
          </w:p>
          <w:p w14:paraId="4C465E31" w14:textId="77777777" w:rsidR="00CC75E8" w:rsidRDefault="00C6670D">
            <w:pPr>
              <w:ind w:left="3"/>
            </w:pPr>
            <w:r>
              <w:t xml:space="preserve">    </w:t>
            </w:r>
          </w:p>
        </w:tc>
      </w:tr>
      <w:tr w:rsidR="00CC75E8" w14:paraId="408BCC3D" w14:textId="77777777">
        <w:trPr>
          <w:trHeight w:val="1025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ADCAF6F" w14:textId="77777777" w:rsidR="00CC75E8" w:rsidRDefault="00C6670D">
            <w:pPr>
              <w:ind w:left="0" w:right="703"/>
              <w:jc w:val="both"/>
            </w:pPr>
            <w:r>
              <w:t xml:space="preserve">What is the main language spoken at home?    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366D" w14:textId="77777777" w:rsidR="00CC75E8" w:rsidRDefault="00C6670D">
            <w:pPr>
              <w:ind w:left="3"/>
            </w:pPr>
            <w:r>
              <w:t xml:space="preserve">    </w:t>
            </w:r>
          </w:p>
        </w:tc>
      </w:tr>
      <w:tr w:rsidR="00CC75E8" w14:paraId="0E11A13C" w14:textId="77777777">
        <w:trPr>
          <w:trHeight w:val="923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4C6E7"/>
          </w:tcPr>
          <w:p w14:paraId="4E27156E" w14:textId="77777777" w:rsidR="00CC75E8" w:rsidRDefault="00C6670D">
            <w:pPr>
              <w:spacing w:line="239" w:lineRule="auto"/>
              <w:ind w:left="29"/>
            </w:pPr>
            <w:r>
              <w:t xml:space="preserve">Does your child speak any other languages?    </w:t>
            </w:r>
          </w:p>
          <w:p w14:paraId="4C6DEB8F" w14:textId="77777777" w:rsidR="00CC75E8" w:rsidRDefault="00C6670D">
            <w:pPr>
              <w:ind w:left="29"/>
            </w:pPr>
            <w:r>
              <w:t xml:space="preserve">  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2BB8B" w14:textId="77777777" w:rsidR="00CC75E8" w:rsidRDefault="00C6670D">
            <w:pPr>
              <w:ind w:left="3"/>
            </w:pPr>
            <w:r>
              <w:t xml:space="preserve">    </w:t>
            </w:r>
          </w:p>
        </w:tc>
      </w:tr>
      <w:tr w:rsidR="00CC75E8" w14:paraId="716F1B18" w14:textId="77777777">
        <w:trPr>
          <w:trHeight w:val="900"/>
        </w:trPr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5633730" w14:textId="77777777" w:rsidR="00CC75E8" w:rsidRDefault="00C6670D">
            <w:pPr>
              <w:spacing w:line="237" w:lineRule="auto"/>
              <w:ind w:left="0"/>
              <w:jc w:val="both"/>
            </w:pPr>
            <w:r>
              <w:t xml:space="preserve">Does your child have any dietary requirements?  </w:t>
            </w:r>
          </w:p>
          <w:p w14:paraId="5A4915B6" w14:textId="77777777" w:rsidR="00CC75E8" w:rsidRDefault="00C6670D">
            <w:pPr>
              <w:ind w:left="29"/>
            </w:pPr>
            <w:r>
              <w:t xml:space="preserve">  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2C8D3" w14:textId="77777777" w:rsidR="00CC75E8" w:rsidRDefault="00C6670D">
            <w:pPr>
              <w:ind w:left="3"/>
            </w:pPr>
            <w:r>
              <w:t xml:space="preserve">  </w:t>
            </w:r>
          </w:p>
        </w:tc>
      </w:tr>
    </w:tbl>
    <w:p w14:paraId="4E6F5CC2" w14:textId="77777777" w:rsidR="00CC75E8" w:rsidRDefault="00C6670D">
      <w:pPr>
        <w:ind w:left="0"/>
      </w:pPr>
      <w:r>
        <w:t xml:space="preserve">  </w:t>
      </w:r>
    </w:p>
    <w:tbl>
      <w:tblPr>
        <w:tblStyle w:val="TableGrid"/>
        <w:tblW w:w="10446" w:type="dxa"/>
        <w:tblInd w:w="36" w:type="dxa"/>
        <w:tblCellMar>
          <w:top w:w="51" w:type="dxa"/>
          <w:right w:w="8" w:type="dxa"/>
        </w:tblCellMar>
        <w:tblLook w:val="04A0" w:firstRow="1" w:lastRow="0" w:firstColumn="1" w:lastColumn="0" w:noHBand="0" w:noVBand="1"/>
      </w:tblPr>
      <w:tblGrid>
        <w:gridCol w:w="3270"/>
        <w:gridCol w:w="5847"/>
        <w:gridCol w:w="1329"/>
      </w:tblGrid>
      <w:tr w:rsidR="00CC75E8" w14:paraId="3A9360CC" w14:textId="77777777" w:rsidTr="007A4939">
        <w:trPr>
          <w:trHeight w:val="384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6E7"/>
          </w:tcPr>
          <w:p w14:paraId="21464DD4" w14:textId="77777777" w:rsidR="00CC75E8" w:rsidRDefault="00C6670D">
            <w:pPr>
              <w:ind w:left="101"/>
            </w:pPr>
            <w:r>
              <w:t xml:space="preserve">  </w:t>
            </w:r>
          </w:p>
        </w:tc>
        <w:tc>
          <w:tcPr>
            <w:tcW w:w="5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4C6E7"/>
          </w:tcPr>
          <w:p w14:paraId="21247F35" w14:textId="572268C0" w:rsidR="00CC75E8" w:rsidRDefault="00C6670D">
            <w:pPr>
              <w:tabs>
                <w:tab w:val="center" w:pos="2042"/>
                <w:tab w:val="center" w:pos="3864"/>
              </w:tabs>
              <w:ind w:left="0"/>
            </w:pPr>
            <w:r>
              <w:tab/>
            </w:r>
            <w:r>
              <w:rPr>
                <w:b/>
              </w:rPr>
              <w:t xml:space="preserve">    Starting Sessions   </w:t>
            </w:r>
            <w:r>
              <w:t xml:space="preserve">   </w:t>
            </w:r>
            <w:r>
              <w:tab/>
              <w:t xml:space="preserve">   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030C8C8" w14:textId="77777777" w:rsidR="00CC75E8" w:rsidRDefault="00C6670D">
            <w:pPr>
              <w:ind w:left="110"/>
            </w:pPr>
            <w:r>
              <w:t xml:space="preserve">   </w:t>
            </w:r>
          </w:p>
        </w:tc>
      </w:tr>
    </w:tbl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1559"/>
        <w:gridCol w:w="1701"/>
      </w:tblGrid>
      <w:tr w:rsidR="000F11E7" w14:paraId="798FAFFD" w14:textId="77777777" w:rsidTr="007A4939">
        <w:tc>
          <w:tcPr>
            <w:tcW w:w="2122" w:type="dxa"/>
          </w:tcPr>
          <w:p w14:paraId="1AF123F3" w14:textId="147E7538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2FFCE085" w14:textId="71F61B0D" w:rsidR="000F11E7" w:rsidRDefault="000F11E7" w:rsidP="000F11E7">
            <w:pPr>
              <w:spacing w:after="158"/>
              <w:ind w:left="0"/>
              <w:jc w:val="center"/>
            </w:pPr>
            <w:r>
              <w:t>Monday</w:t>
            </w:r>
          </w:p>
        </w:tc>
        <w:tc>
          <w:tcPr>
            <w:tcW w:w="1701" w:type="dxa"/>
          </w:tcPr>
          <w:p w14:paraId="133E0D7C" w14:textId="31E66FCC" w:rsidR="000F11E7" w:rsidRDefault="000F11E7" w:rsidP="000F11E7">
            <w:pPr>
              <w:spacing w:after="158"/>
              <w:ind w:left="0"/>
              <w:jc w:val="center"/>
            </w:pPr>
            <w:r>
              <w:t>Tuesday</w:t>
            </w:r>
          </w:p>
        </w:tc>
        <w:tc>
          <w:tcPr>
            <w:tcW w:w="1701" w:type="dxa"/>
          </w:tcPr>
          <w:p w14:paraId="4E98063E" w14:textId="7A03A034" w:rsidR="000F11E7" w:rsidRDefault="000F11E7" w:rsidP="000F11E7">
            <w:pPr>
              <w:spacing w:after="158"/>
              <w:ind w:left="0"/>
              <w:jc w:val="center"/>
            </w:pPr>
            <w:r>
              <w:t>Wednesday</w:t>
            </w:r>
          </w:p>
        </w:tc>
        <w:tc>
          <w:tcPr>
            <w:tcW w:w="1559" w:type="dxa"/>
          </w:tcPr>
          <w:p w14:paraId="39345B34" w14:textId="4B32EAE5" w:rsidR="000F11E7" w:rsidRDefault="000F11E7" w:rsidP="000F11E7">
            <w:pPr>
              <w:spacing w:after="158"/>
              <w:ind w:left="0"/>
              <w:jc w:val="center"/>
            </w:pPr>
            <w:r>
              <w:t>Thursday</w:t>
            </w:r>
          </w:p>
        </w:tc>
        <w:tc>
          <w:tcPr>
            <w:tcW w:w="1701" w:type="dxa"/>
          </w:tcPr>
          <w:p w14:paraId="289BBC33" w14:textId="7FBC0781" w:rsidR="000F11E7" w:rsidRDefault="000F11E7" w:rsidP="000F11E7">
            <w:pPr>
              <w:spacing w:after="158"/>
              <w:ind w:left="0"/>
              <w:jc w:val="center"/>
            </w:pPr>
            <w:r>
              <w:t>Friday</w:t>
            </w:r>
          </w:p>
        </w:tc>
      </w:tr>
      <w:tr w:rsidR="000F11E7" w14:paraId="4A6D89FF" w14:textId="77777777" w:rsidTr="007A4939">
        <w:tc>
          <w:tcPr>
            <w:tcW w:w="2122" w:type="dxa"/>
          </w:tcPr>
          <w:p w14:paraId="185F7759" w14:textId="57B90DCC" w:rsidR="000F11E7" w:rsidRDefault="000F11E7">
            <w:pPr>
              <w:spacing w:after="158"/>
              <w:ind w:left="0"/>
            </w:pPr>
            <w:r>
              <w:t>Breakfast Club</w:t>
            </w:r>
          </w:p>
        </w:tc>
        <w:tc>
          <w:tcPr>
            <w:tcW w:w="1701" w:type="dxa"/>
          </w:tcPr>
          <w:p w14:paraId="21723D51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36A717CE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43490956" w14:textId="77777777" w:rsidR="000F11E7" w:rsidRDefault="000F11E7">
            <w:pPr>
              <w:spacing w:after="158"/>
              <w:ind w:left="0"/>
            </w:pPr>
          </w:p>
        </w:tc>
        <w:tc>
          <w:tcPr>
            <w:tcW w:w="1559" w:type="dxa"/>
          </w:tcPr>
          <w:p w14:paraId="63F7F75D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3AD9A3CC" w14:textId="77777777" w:rsidR="000F11E7" w:rsidRDefault="000F11E7">
            <w:pPr>
              <w:spacing w:after="158"/>
              <w:ind w:left="0"/>
            </w:pPr>
          </w:p>
        </w:tc>
      </w:tr>
      <w:tr w:rsidR="000F11E7" w14:paraId="0B53A473" w14:textId="77777777" w:rsidTr="007A4939">
        <w:tc>
          <w:tcPr>
            <w:tcW w:w="2122" w:type="dxa"/>
          </w:tcPr>
          <w:p w14:paraId="6753E103" w14:textId="60C52EDA" w:rsidR="000F11E7" w:rsidRDefault="000F11E7">
            <w:pPr>
              <w:spacing w:after="158"/>
              <w:ind w:left="0"/>
            </w:pPr>
            <w:r>
              <w:t>Morning Session</w:t>
            </w:r>
          </w:p>
        </w:tc>
        <w:tc>
          <w:tcPr>
            <w:tcW w:w="1701" w:type="dxa"/>
          </w:tcPr>
          <w:p w14:paraId="17EC2714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59A3EED3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010DF637" w14:textId="77777777" w:rsidR="000F11E7" w:rsidRDefault="000F11E7">
            <w:pPr>
              <w:spacing w:after="158"/>
              <w:ind w:left="0"/>
            </w:pPr>
          </w:p>
        </w:tc>
        <w:tc>
          <w:tcPr>
            <w:tcW w:w="1559" w:type="dxa"/>
          </w:tcPr>
          <w:p w14:paraId="0FAB3C21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372E6E8B" w14:textId="77777777" w:rsidR="000F11E7" w:rsidRDefault="000F11E7">
            <w:pPr>
              <w:spacing w:after="158"/>
              <w:ind w:left="0"/>
            </w:pPr>
          </w:p>
        </w:tc>
      </w:tr>
      <w:tr w:rsidR="000F11E7" w14:paraId="76A515EB" w14:textId="77777777" w:rsidTr="007A4939">
        <w:tc>
          <w:tcPr>
            <w:tcW w:w="2122" w:type="dxa"/>
          </w:tcPr>
          <w:p w14:paraId="22D898C2" w14:textId="3C3DC433" w:rsidR="000F11E7" w:rsidRDefault="000F11E7">
            <w:pPr>
              <w:spacing w:after="158"/>
              <w:ind w:left="0"/>
            </w:pPr>
            <w:r>
              <w:t>Afternoon Session</w:t>
            </w:r>
          </w:p>
        </w:tc>
        <w:tc>
          <w:tcPr>
            <w:tcW w:w="1701" w:type="dxa"/>
          </w:tcPr>
          <w:p w14:paraId="6A69212B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5E2A4E87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18137E11" w14:textId="77777777" w:rsidR="000F11E7" w:rsidRDefault="000F11E7">
            <w:pPr>
              <w:spacing w:after="158"/>
              <w:ind w:left="0"/>
            </w:pPr>
          </w:p>
        </w:tc>
        <w:tc>
          <w:tcPr>
            <w:tcW w:w="1559" w:type="dxa"/>
          </w:tcPr>
          <w:p w14:paraId="3ED810AB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02043655" w14:textId="77777777" w:rsidR="000F11E7" w:rsidRDefault="000F11E7">
            <w:pPr>
              <w:spacing w:after="158"/>
              <w:ind w:left="0"/>
            </w:pPr>
          </w:p>
        </w:tc>
      </w:tr>
      <w:tr w:rsidR="000F11E7" w14:paraId="3539E562" w14:textId="77777777" w:rsidTr="007A4939">
        <w:tc>
          <w:tcPr>
            <w:tcW w:w="2122" w:type="dxa"/>
          </w:tcPr>
          <w:p w14:paraId="3646DDAC" w14:textId="1500B138" w:rsidR="000F11E7" w:rsidRDefault="000F11E7">
            <w:pPr>
              <w:spacing w:after="158"/>
              <w:ind w:left="0"/>
            </w:pPr>
            <w:r>
              <w:t>Afterschool Club</w:t>
            </w:r>
          </w:p>
        </w:tc>
        <w:tc>
          <w:tcPr>
            <w:tcW w:w="1701" w:type="dxa"/>
          </w:tcPr>
          <w:p w14:paraId="57B2DF48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042CB828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42A198B1" w14:textId="77777777" w:rsidR="000F11E7" w:rsidRDefault="000F11E7">
            <w:pPr>
              <w:spacing w:after="158"/>
              <w:ind w:left="0"/>
            </w:pPr>
          </w:p>
        </w:tc>
        <w:tc>
          <w:tcPr>
            <w:tcW w:w="1559" w:type="dxa"/>
          </w:tcPr>
          <w:p w14:paraId="4C6BA70D" w14:textId="77777777" w:rsidR="000F11E7" w:rsidRDefault="000F11E7">
            <w:pPr>
              <w:spacing w:after="158"/>
              <w:ind w:left="0"/>
            </w:pPr>
          </w:p>
        </w:tc>
        <w:tc>
          <w:tcPr>
            <w:tcW w:w="1701" w:type="dxa"/>
          </w:tcPr>
          <w:p w14:paraId="58F47503" w14:textId="77777777" w:rsidR="000F11E7" w:rsidRDefault="000F11E7">
            <w:pPr>
              <w:spacing w:after="158"/>
              <w:ind w:left="0"/>
            </w:pPr>
          </w:p>
        </w:tc>
      </w:tr>
    </w:tbl>
    <w:p w14:paraId="2A826193" w14:textId="77777777" w:rsidR="000F11E7" w:rsidRDefault="000F11E7">
      <w:pPr>
        <w:spacing w:after="158"/>
        <w:ind w:left="0"/>
      </w:pPr>
    </w:p>
    <w:tbl>
      <w:tblPr>
        <w:tblStyle w:val="TableGrid"/>
        <w:tblW w:w="10458" w:type="dxa"/>
        <w:tblInd w:w="36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2779"/>
        <w:gridCol w:w="7679"/>
      </w:tblGrid>
      <w:tr w:rsidR="00CC75E8" w14:paraId="7405F24F" w14:textId="77777777">
        <w:trPr>
          <w:trHeight w:val="459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6E7"/>
          </w:tcPr>
          <w:p w14:paraId="49D8F698" w14:textId="77777777" w:rsidR="00CC75E8" w:rsidRDefault="00C6670D">
            <w:pPr>
              <w:ind w:left="0"/>
            </w:pPr>
            <w:r>
              <w:lastRenderedPageBreak/>
              <w:t xml:space="preserve">   </w:t>
            </w:r>
          </w:p>
        </w:tc>
        <w:tc>
          <w:tcPr>
            <w:tcW w:w="76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379001C" w14:textId="77777777" w:rsidR="00CC75E8" w:rsidRDefault="00C6670D">
            <w:pPr>
              <w:ind w:left="1379"/>
            </w:pPr>
            <w:r>
              <w:rPr>
                <w:b/>
              </w:rPr>
              <w:t xml:space="preserve">Parent/Carers Contacts   </w:t>
            </w:r>
            <w:r>
              <w:t xml:space="preserve"> </w:t>
            </w:r>
          </w:p>
        </w:tc>
      </w:tr>
      <w:tr w:rsidR="00CC75E8" w14:paraId="63C6875D" w14:textId="77777777">
        <w:trPr>
          <w:trHeight w:val="2403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AD1F" w14:textId="77777777" w:rsidR="00CC75E8" w:rsidRDefault="00C6670D">
            <w:pPr>
              <w:ind w:left="88"/>
              <w:jc w:val="center"/>
            </w:pPr>
            <w:r>
              <w:rPr>
                <w:rFonts w:ascii="Arial" w:eastAsia="Arial" w:hAnsi="Arial" w:cs="Arial"/>
                <w:sz w:val="24"/>
              </w:rPr>
              <w:t>Parent 1</w:t>
            </w:r>
            <w:r>
              <w:t xml:space="preserve">  </w:t>
            </w:r>
          </w:p>
        </w:tc>
        <w:tc>
          <w:tcPr>
            <w:tcW w:w="7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51CF" w14:textId="77777777" w:rsidR="00CC75E8" w:rsidRDefault="00C6670D">
            <w:pPr>
              <w:ind w:left="104"/>
            </w:pPr>
            <w:r>
              <w:t xml:space="preserve">Name:  </w:t>
            </w:r>
          </w:p>
          <w:p w14:paraId="72EA39FA" w14:textId="77777777" w:rsidR="00CC75E8" w:rsidRDefault="00C6670D">
            <w:pPr>
              <w:ind w:left="104"/>
            </w:pPr>
            <w:r>
              <w:t xml:space="preserve">Date of Birth:  </w:t>
            </w:r>
          </w:p>
          <w:p w14:paraId="1EBF2C79" w14:textId="77777777" w:rsidR="00CC75E8" w:rsidRDefault="00C6670D">
            <w:pPr>
              <w:spacing w:after="177"/>
              <w:ind w:left="104"/>
            </w:pPr>
            <w:r>
              <w:t xml:space="preserve">Phone number:    </w:t>
            </w:r>
          </w:p>
          <w:p w14:paraId="2719F327" w14:textId="77777777" w:rsidR="00CC75E8" w:rsidRDefault="00C6670D">
            <w:pPr>
              <w:spacing w:after="279"/>
              <w:ind w:left="104"/>
            </w:pPr>
            <w:r>
              <w:t xml:space="preserve">Address:    </w:t>
            </w:r>
          </w:p>
          <w:p w14:paraId="2991E6CD" w14:textId="77777777" w:rsidR="00CC75E8" w:rsidRDefault="00C6670D">
            <w:pPr>
              <w:ind w:left="104"/>
            </w:pPr>
            <w:r>
              <w:t>Email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 </w:t>
            </w:r>
          </w:p>
          <w:p w14:paraId="5D5012D3" w14:textId="77777777" w:rsidR="00CC75E8" w:rsidRDefault="00C6670D">
            <w:pPr>
              <w:ind w:left="104"/>
            </w:pPr>
            <w:r>
              <w:t xml:space="preserve">NI Number: </w:t>
            </w:r>
          </w:p>
          <w:p w14:paraId="63EF0603" w14:textId="77777777" w:rsidR="00CC75E8" w:rsidRDefault="00C6670D">
            <w:pPr>
              <w:ind w:left="104"/>
            </w:pPr>
            <w:r>
              <w:t xml:space="preserve">Occupation: </w:t>
            </w:r>
          </w:p>
        </w:tc>
      </w:tr>
      <w:tr w:rsidR="00CC75E8" w14:paraId="0632F28D" w14:textId="77777777">
        <w:trPr>
          <w:trHeight w:val="2434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F8AA" w14:textId="77777777" w:rsidR="00CC75E8" w:rsidRDefault="00C6670D">
            <w:pPr>
              <w:spacing w:after="232"/>
              <w:ind w:left="88"/>
              <w:jc w:val="center"/>
            </w:pPr>
            <w:r>
              <w:rPr>
                <w:rFonts w:ascii="Arial" w:eastAsia="Arial" w:hAnsi="Arial" w:cs="Arial"/>
                <w:sz w:val="24"/>
              </w:rPr>
              <w:t>Parent 2</w:t>
            </w:r>
            <w:r>
              <w:t xml:space="preserve">  </w:t>
            </w:r>
          </w:p>
          <w:p w14:paraId="14A77198" w14:textId="77777777" w:rsidR="00CC75E8" w:rsidRDefault="00C6670D">
            <w:pPr>
              <w:ind w:left="8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t xml:space="preserve">   </w:t>
            </w:r>
          </w:p>
        </w:tc>
        <w:tc>
          <w:tcPr>
            <w:tcW w:w="7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3E8" w14:textId="77777777" w:rsidR="00CC75E8" w:rsidRDefault="00C6670D">
            <w:pPr>
              <w:ind w:left="104"/>
            </w:pPr>
            <w:r>
              <w:t xml:space="preserve">Name:   </w:t>
            </w:r>
          </w:p>
          <w:p w14:paraId="61E01441" w14:textId="77777777" w:rsidR="00CC75E8" w:rsidRDefault="00C6670D">
            <w:pPr>
              <w:ind w:left="104"/>
            </w:pPr>
            <w:r>
              <w:t xml:space="preserve">Date of Birth:  </w:t>
            </w:r>
          </w:p>
          <w:p w14:paraId="6C75EDE2" w14:textId="77777777" w:rsidR="00CC75E8" w:rsidRDefault="00C6670D">
            <w:pPr>
              <w:spacing w:after="202"/>
              <w:ind w:left="1"/>
            </w:pPr>
            <w:r>
              <w:t xml:space="preserve">  Phone number:    </w:t>
            </w:r>
          </w:p>
          <w:p w14:paraId="0333E301" w14:textId="77777777" w:rsidR="00CC75E8" w:rsidRDefault="00C6670D">
            <w:pPr>
              <w:spacing w:after="301"/>
              <w:ind w:left="104"/>
            </w:pPr>
            <w:r>
              <w:t xml:space="preserve">Address:    </w:t>
            </w:r>
          </w:p>
          <w:p w14:paraId="7898400D" w14:textId="77777777" w:rsidR="00CC75E8" w:rsidRDefault="00C6670D">
            <w:pPr>
              <w:ind w:left="104"/>
            </w:pPr>
            <w:r>
              <w:t>Email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 </w:t>
            </w:r>
          </w:p>
          <w:p w14:paraId="03DE36C1" w14:textId="77777777" w:rsidR="00CC75E8" w:rsidRDefault="00C6670D">
            <w:pPr>
              <w:ind w:left="104"/>
            </w:pPr>
            <w:r>
              <w:t xml:space="preserve">NI Number: </w:t>
            </w:r>
          </w:p>
          <w:p w14:paraId="7EE73040" w14:textId="77777777" w:rsidR="00CC75E8" w:rsidRDefault="00C6670D">
            <w:pPr>
              <w:ind w:left="104"/>
            </w:pPr>
            <w:r>
              <w:t xml:space="preserve">Occupation: </w:t>
            </w:r>
          </w:p>
        </w:tc>
      </w:tr>
    </w:tbl>
    <w:p w14:paraId="6B8FC2E4" w14:textId="77777777" w:rsidR="00CC75E8" w:rsidRDefault="00C6670D">
      <w:pPr>
        <w:ind w:left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458" w:type="dxa"/>
        <w:tblInd w:w="36" w:type="dxa"/>
        <w:tblCellMar>
          <w:top w:w="10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7678"/>
      </w:tblGrid>
      <w:tr w:rsidR="00CC75E8" w14:paraId="0E04F448" w14:textId="77777777">
        <w:trPr>
          <w:trHeight w:val="877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6E7"/>
          </w:tcPr>
          <w:p w14:paraId="0534A376" w14:textId="77777777" w:rsidR="00CC75E8" w:rsidRDefault="00C6670D">
            <w:pPr>
              <w:ind w:left="0"/>
            </w:pPr>
            <w:r>
              <w:t xml:space="preserve"> </w:t>
            </w:r>
          </w:p>
        </w:tc>
        <w:tc>
          <w:tcPr>
            <w:tcW w:w="7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4F6F9871" w14:textId="5E19827D" w:rsidR="00CC75E8" w:rsidRDefault="00C6670D">
            <w:pPr>
              <w:spacing w:after="184"/>
              <w:ind w:left="43"/>
            </w:pPr>
            <w:r>
              <w:rPr>
                <w:b/>
              </w:rPr>
              <w:t>Any other Emergency Contact Details (Not Parent</w:t>
            </w:r>
            <w:r w:rsidR="007013E6">
              <w:rPr>
                <w:b/>
              </w:rPr>
              <w:t>s</w:t>
            </w:r>
            <w:r>
              <w:rPr>
                <w:b/>
              </w:rPr>
              <w:t xml:space="preserve">)   </w:t>
            </w:r>
            <w:r>
              <w:t xml:space="preserve"> </w:t>
            </w:r>
          </w:p>
          <w:p w14:paraId="07381832" w14:textId="77777777" w:rsidR="00CC75E8" w:rsidRDefault="00C6670D">
            <w:pPr>
              <w:ind w:left="1160"/>
            </w:pPr>
            <w:r>
              <w:rPr>
                <w:b/>
              </w:rPr>
              <w:t xml:space="preserve">Please supply at least one  </w:t>
            </w:r>
            <w:r>
              <w:t xml:space="preserve"> </w:t>
            </w:r>
          </w:p>
        </w:tc>
      </w:tr>
      <w:tr w:rsidR="00CC75E8" w14:paraId="7BF4386F" w14:textId="77777777">
        <w:trPr>
          <w:trHeight w:val="1453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1C37E2" w14:textId="77777777" w:rsidR="00CC75E8" w:rsidRDefault="00C6670D">
            <w:pPr>
              <w:spacing w:after="189"/>
              <w:ind w:left="0"/>
            </w:pPr>
            <w:r>
              <w:t xml:space="preserve">Name:   </w:t>
            </w:r>
          </w:p>
          <w:p w14:paraId="2898CF1E" w14:textId="77777777" w:rsidR="00CC75E8" w:rsidRDefault="00C6670D">
            <w:pPr>
              <w:spacing w:after="192"/>
              <w:ind w:left="0"/>
            </w:pPr>
            <w:r>
              <w:t xml:space="preserve">Relationship to child:    </w:t>
            </w:r>
          </w:p>
          <w:p w14:paraId="094E68AD" w14:textId="77777777" w:rsidR="00CC75E8" w:rsidRDefault="00C6670D">
            <w:pPr>
              <w:ind w:left="0"/>
            </w:pPr>
            <w:r>
              <w:t xml:space="preserve">Telephone number:    </w:t>
            </w:r>
          </w:p>
        </w:tc>
        <w:tc>
          <w:tcPr>
            <w:tcW w:w="7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125FDC" w14:textId="77777777" w:rsidR="00CC75E8" w:rsidRDefault="00C6670D">
            <w:pPr>
              <w:ind w:left="2"/>
            </w:pPr>
            <w:r>
              <w:t xml:space="preserve"> </w:t>
            </w:r>
          </w:p>
        </w:tc>
      </w:tr>
      <w:tr w:rsidR="00CC75E8" w14:paraId="4558D6E6" w14:textId="77777777">
        <w:trPr>
          <w:trHeight w:val="163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5FF65" w14:textId="77777777" w:rsidR="00CC75E8" w:rsidRDefault="00C6670D">
            <w:pPr>
              <w:spacing w:after="201"/>
              <w:ind w:left="0"/>
            </w:pPr>
            <w:r>
              <w:t xml:space="preserve">Name:    </w:t>
            </w:r>
          </w:p>
          <w:p w14:paraId="43C3B64F" w14:textId="77777777" w:rsidR="00CC75E8" w:rsidRDefault="00C6670D">
            <w:pPr>
              <w:spacing w:after="199"/>
              <w:ind w:left="0"/>
            </w:pPr>
            <w:r>
              <w:t xml:space="preserve">Relationship to child:    </w:t>
            </w:r>
          </w:p>
          <w:p w14:paraId="4635CEC3" w14:textId="77777777" w:rsidR="00CC75E8" w:rsidRDefault="00C6670D">
            <w:pPr>
              <w:ind w:left="0"/>
            </w:pPr>
            <w:r>
              <w:t xml:space="preserve">Telephone number:    </w:t>
            </w:r>
          </w:p>
        </w:tc>
        <w:tc>
          <w:tcPr>
            <w:tcW w:w="76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49F56B" w14:textId="77777777" w:rsidR="00CC75E8" w:rsidRDefault="00C6670D">
            <w:pPr>
              <w:ind w:left="2"/>
            </w:pPr>
            <w:r>
              <w:t xml:space="preserve"> </w:t>
            </w:r>
          </w:p>
        </w:tc>
      </w:tr>
    </w:tbl>
    <w:p w14:paraId="7C3904E7" w14:textId="77777777" w:rsidR="00CC75E8" w:rsidRDefault="00C6670D">
      <w:pPr>
        <w:spacing w:after="158"/>
        <w:ind w:left="0"/>
      </w:pPr>
      <w:r>
        <w:t xml:space="preserve">  </w:t>
      </w:r>
    </w:p>
    <w:p w14:paraId="327DF978" w14:textId="77777777" w:rsidR="00CC75E8" w:rsidRDefault="00C6670D">
      <w:r>
        <w:t xml:space="preserve">Should your child ever need to be collected by a person unknown to us, the following password must be quoted. Please do not make this password be known to your child     </w:t>
      </w:r>
    </w:p>
    <w:tbl>
      <w:tblPr>
        <w:tblStyle w:val="TableGrid"/>
        <w:tblW w:w="10473" w:type="dxa"/>
        <w:tblInd w:w="24" w:type="dxa"/>
        <w:tblCellMar>
          <w:top w:w="10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3"/>
      </w:tblGrid>
      <w:tr w:rsidR="00CC75E8" w14:paraId="75DA53ED" w14:textId="77777777">
        <w:trPr>
          <w:trHeight w:val="797"/>
        </w:trPr>
        <w:tc>
          <w:tcPr>
            <w:tcW w:w="10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4BA2" w14:textId="77777777" w:rsidR="00CC75E8" w:rsidRDefault="00C6670D">
            <w:pPr>
              <w:ind w:left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</w:tr>
    </w:tbl>
    <w:p w14:paraId="53D28F47" w14:textId="06E42290" w:rsidR="00CC75E8" w:rsidRDefault="00C6670D">
      <w:r>
        <w:rPr>
          <w:rFonts w:ascii="Arial" w:eastAsia="Arial" w:hAnsi="Arial" w:cs="Arial"/>
        </w:rPr>
        <w:t xml:space="preserve"> </w:t>
      </w:r>
      <w:r>
        <w:t xml:space="preserve">   </w:t>
      </w:r>
    </w:p>
    <w:p w14:paraId="790E92B9" w14:textId="3F1FCE0D" w:rsidR="007A4939" w:rsidRDefault="007A4939"/>
    <w:p w14:paraId="42309287" w14:textId="5C721BA9" w:rsidR="007A4939" w:rsidRDefault="007A4939"/>
    <w:p w14:paraId="209BFB56" w14:textId="1B05DD06" w:rsidR="007A4939" w:rsidRDefault="007A4939"/>
    <w:p w14:paraId="4AFCED4B" w14:textId="64284656" w:rsidR="007A4939" w:rsidRDefault="007A4939"/>
    <w:p w14:paraId="781F4740" w14:textId="62FD65AC" w:rsidR="007A4939" w:rsidRDefault="007A4939"/>
    <w:p w14:paraId="2E326867" w14:textId="77777777" w:rsidR="007A4939" w:rsidRDefault="007A4939"/>
    <w:tbl>
      <w:tblPr>
        <w:tblStyle w:val="TableGrid"/>
        <w:tblW w:w="10472" w:type="dxa"/>
        <w:tblInd w:w="25" w:type="dxa"/>
        <w:tblCellMar>
          <w:top w:w="38" w:type="dxa"/>
          <w:left w:w="110" w:type="dxa"/>
          <w:right w:w="29" w:type="dxa"/>
        </w:tblCellMar>
        <w:tblLook w:val="04A0" w:firstRow="1" w:lastRow="0" w:firstColumn="1" w:lastColumn="0" w:noHBand="0" w:noVBand="1"/>
      </w:tblPr>
      <w:tblGrid>
        <w:gridCol w:w="5242"/>
        <w:gridCol w:w="5230"/>
      </w:tblGrid>
      <w:tr w:rsidR="00CC75E8" w14:paraId="785EFA28" w14:textId="77777777">
        <w:trPr>
          <w:trHeight w:val="818"/>
        </w:trPr>
        <w:tc>
          <w:tcPr>
            <w:tcW w:w="10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1" w:space="0" w:color="FFFFFF"/>
              <w:right w:val="single" w:sz="2" w:space="0" w:color="000000"/>
            </w:tcBorders>
            <w:shd w:val="clear" w:color="auto" w:fill="B4C6E7"/>
          </w:tcPr>
          <w:p w14:paraId="4FCF6B16" w14:textId="77777777" w:rsidR="00CC75E8" w:rsidRDefault="00C6670D">
            <w:pPr>
              <w:spacing w:after="221"/>
              <w:ind w:left="0" w:right="214"/>
              <w:jc w:val="right"/>
            </w:pPr>
            <w:r>
              <w:rPr>
                <w:rFonts w:ascii="Arial" w:eastAsia="Arial" w:hAnsi="Arial" w:cs="Arial"/>
              </w:rPr>
              <w:t xml:space="preserve">Please list below the names of the people that you give permission to collect your child from Preschool. </w:t>
            </w:r>
            <w:r>
              <w:t xml:space="preserve">   </w:t>
            </w:r>
          </w:p>
          <w:p w14:paraId="634C1217" w14:textId="77777777" w:rsidR="00CC75E8" w:rsidRDefault="00C6670D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</w:tr>
      <w:tr w:rsidR="00CC75E8" w14:paraId="6752D049" w14:textId="77777777">
        <w:trPr>
          <w:trHeight w:val="808"/>
        </w:trPr>
        <w:tc>
          <w:tcPr>
            <w:tcW w:w="5242" w:type="dxa"/>
            <w:tcBorders>
              <w:top w:val="single" w:sz="1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CFC2" w14:textId="77777777" w:rsidR="00CC75E8" w:rsidRDefault="00C6670D">
            <w:pPr>
              <w:ind w:left="0" w:right="8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  <w:r>
              <w:t xml:space="preserve">   </w:t>
            </w:r>
          </w:p>
        </w:tc>
        <w:tc>
          <w:tcPr>
            <w:tcW w:w="5230" w:type="dxa"/>
            <w:tcBorders>
              <w:top w:val="single" w:sz="11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2FCC" w14:textId="77777777" w:rsidR="00CC75E8" w:rsidRDefault="00C6670D">
            <w:pPr>
              <w:spacing w:after="213"/>
              <w:ind w:left="0" w:right="8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Relationship to child </w:t>
            </w:r>
            <w:r>
              <w:t xml:space="preserve">   </w:t>
            </w:r>
          </w:p>
          <w:p w14:paraId="59B09BB8" w14:textId="77777777" w:rsidR="00CC75E8" w:rsidRDefault="00C6670D">
            <w:pPr>
              <w:ind w:left="4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 </w:t>
            </w:r>
          </w:p>
        </w:tc>
      </w:tr>
      <w:tr w:rsidR="00CC75E8" w14:paraId="16E44093" w14:textId="77777777">
        <w:trPr>
          <w:trHeight w:val="157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76AE" w14:textId="77777777" w:rsidR="00CC75E8" w:rsidRDefault="00C6670D">
            <w:pPr>
              <w:spacing w:after="237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728EDC35" w14:textId="77777777" w:rsidR="00CC75E8" w:rsidRDefault="00C6670D">
            <w:pPr>
              <w:spacing w:after="241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6DA2C5C7" w14:textId="77777777" w:rsidR="00CC75E8" w:rsidRDefault="00C6670D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A4C1F" w14:textId="77777777" w:rsidR="00CC75E8" w:rsidRDefault="00C6670D">
            <w:pPr>
              <w:spacing w:after="237"/>
              <w:ind w:left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0C96F93D" w14:textId="77777777" w:rsidR="00CC75E8" w:rsidRDefault="00C6670D">
            <w:pPr>
              <w:ind w:left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</w:tr>
      <w:tr w:rsidR="00CC75E8" w14:paraId="33051B4C" w14:textId="77777777">
        <w:trPr>
          <w:trHeight w:val="157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0FB5" w14:textId="77777777" w:rsidR="00CC75E8" w:rsidRDefault="00C6670D">
            <w:pPr>
              <w:spacing w:after="248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5DFD7775" w14:textId="77777777" w:rsidR="00CC75E8" w:rsidRDefault="00C6670D">
            <w:pPr>
              <w:spacing w:after="244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5FDCA223" w14:textId="77777777" w:rsidR="00CC75E8" w:rsidRDefault="00C6670D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025D" w14:textId="77777777" w:rsidR="00CC75E8" w:rsidRDefault="00C6670D">
            <w:pPr>
              <w:spacing w:after="241"/>
              <w:ind w:left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287887F9" w14:textId="77777777" w:rsidR="00CC75E8" w:rsidRDefault="00C6670D">
            <w:pPr>
              <w:ind w:left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</w:tr>
    </w:tbl>
    <w:p w14:paraId="65F50328" w14:textId="77777777" w:rsidR="00CC75E8" w:rsidRDefault="00C6670D">
      <w:pPr>
        <w:ind w:left="0"/>
        <w:jc w:val="both"/>
      </w:pPr>
      <w:r>
        <w:t xml:space="preserve">  </w:t>
      </w:r>
    </w:p>
    <w:tbl>
      <w:tblPr>
        <w:tblStyle w:val="TableGrid"/>
        <w:tblW w:w="10454" w:type="dxa"/>
        <w:tblInd w:w="13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3679"/>
        <w:gridCol w:w="2570"/>
        <w:gridCol w:w="4205"/>
      </w:tblGrid>
      <w:tr w:rsidR="00CC75E8" w14:paraId="538278B4" w14:textId="77777777">
        <w:trPr>
          <w:trHeight w:val="442"/>
        </w:trPr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0386F97D" w14:textId="77777777" w:rsidR="00CC75E8" w:rsidRDefault="00C6670D">
            <w:pPr>
              <w:ind w:left="0" w:right="78"/>
              <w:jc w:val="right"/>
            </w:pPr>
            <w:r>
              <w:rPr>
                <w:b/>
              </w:rPr>
              <w:t xml:space="preserve">Medical Information </w:t>
            </w:r>
            <w: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C1DEFB9" w14:textId="77777777" w:rsidR="00CC75E8" w:rsidRDefault="00C6670D">
            <w:pPr>
              <w:ind w:left="-4"/>
            </w:pPr>
            <w:r>
              <w:t xml:space="preserve"> </w:t>
            </w:r>
          </w:p>
        </w:tc>
      </w:tr>
      <w:tr w:rsidR="00CC75E8" w14:paraId="43A451D1" w14:textId="77777777">
        <w:trPr>
          <w:trHeight w:val="84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6BD4" w14:textId="77777777" w:rsidR="00CC75E8" w:rsidRDefault="00C6670D">
            <w:pPr>
              <w:spacing w:line="262" w:lineRule="auto"/>
              <w:ind w:left="112"/>
            </w:pPr>
            <w:r>
              <w:rPr>
                <w:rFonts w:ascii="Arial" w:eastAsia="Arial" w:hAnsi="Arial" w:cs="Arial"/>
              </w:rPr>
              <w:t xml:space="preserve">Does your child have any </w:t>
            </w:r>
            <w:proofErr w:type="gramStart"/>
            <w:r>
              <w:rPr>
                <w:rFonts w:ascii="Arial" w:eastAsia="Arial" w:hAnsi="Arial" w:cs="Arial"/>
              </w:rPr>
              <w:t xml:space="preserve">medical 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conditions</w:t>
            </w:r>
            <w:proofErr w:type="gramEnd"/>
            <w:r>
              <w:rPr>
                <w:rFonts w:ascii="Arial" w:eastAsia="Arial" w:hAnsi="Arial" w:cs="Arial"/>
              </w:rPr>
              <w:t>?</w:t>
            </w:r>
            <w:r>
              <w:t xml:space="preserve">  </w:t>
            </w:r>
          </w:p>
          <w:p w14:paraId="4DFE8712" w14:textId="77777777" w:rsidR="00CC75E8" w:rsidRDefault="00C6670D">
            <w:pPr>
              <w:ind w:left="112"/>
            </w:pPr>
            <w:r>
              <w:t xml:space="preserve">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9C53" w14:textId="77777777" w:rsidR="00CC75E8" w:rsidRDefault="00C6670D">
            <w:pPr>
              <w:ind w:left="113"/>
            </w:pPr>
            <w:r>
              <w:rPr>
                <w:b/>
              </w:rPr>
              <w:t xml:space="preserve">Y / N </w:t>
            </w:r>
            <w: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ED61" w14:textId="77777777" w:rsidR="00CC75E8" w:rsidRDefault="00C6670D">
            <w:pPr>
              <w:ind w:left="112"/>
            </w:pPr>
            <w:r>
              <w:rPr>
                <w:b/>
                <w:u w:val="single" w:color="000000"/>
              </w:rPr>
              <w:t>Details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300E1C4A" w14:textId="77777777">
        <w:trPr>
          <w:trHeight w:val="80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A5E1" w14:textId="77777777" w:rsidR="00CC75E8" w:rsidRDefault="00C6670D">
            <w:pPr>
              <w:ind w:left="112"/>
            </w:pPr>
            <w:r>
              <w:rPr>
                <w:rFonts w:ascii="Arial" w:eastAsia="Arial" w:hAnsi="Arial" w:cs="Arial"/>
              </w:rPr>
              <w:t xml:space="preserve">Does your child have any allergies? </w:t>
            </w:r>
            <w:r>
              <w:t xml:space="preserve"> </w:t>
            </w:r>
          </w:p>
          <w:p w14:paraId="655F723E" w14:textId="77777777" w:rsidR="00CC75E8" w:rsidRDefault="00C6670D">
            <w:pPr>
              <w:ind w:left="112"/>
            </w:pPr>
            <w:r>
              <w:t xml:space="preserve">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5A2" w14:textId="77777777" w:rsidR="00CC75E8" w:rsidRDefault="00C6670D">
            <w:pPr>
              <w:ind w:left="113"/>
            </w:pPr>
            <w:r>
              <w:rPr>
                <w:b/>
              </w:rPr>
              <w:t>Y / N</w:t>
            </w:r>
            <w:r>
              <w:t xml:space="preserve"> 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AE9" w14:textId="77777777" w:rsidR="00CC75E8" w:rsidRDefault="00C6670D">
            <w:pPr>
              <w:ind w:left="112"/>
            </w:pPr>
            <w:r>
              <w:rPr>
                <w:b/>
                <w:u w:val="single" w:color="000000"/>
              </w:rPr>
              <w:t>Details</w:t>
            </w:r>
            <w:r>
              <w:t xml:space="preserve">  </w:t>
            </w:r>
          </w:p>
        </w:tc>
      </w:tr>
      <w:tr w:rsidR="00CC75E8" w14:paraId="57A11393" w14:textId="77777777">
        <w:trPr>
          <w:trHeight w:val="155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0F16" w14:textId="77777777" w:rsidR="00CC75E8" w:rsidRDefault="00C6670D">
            <w:pPr>
              <w:ind w:left="112"/>
            </w:pPr>
            <w:r>
              <w:rPr>
                <w:rFonts w:ascii="Arial" w:eastAsia="Arial" w:hAnsi="Arial" w:cs="Arial"/>
              </w:rPr>
              <w:t xml:space="preserve">Does your child have any involvement with outside professional agencies 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</w:rPr>
              <w:t xml:space="preserve"> speech and language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therapist, social worker, paediatrician?                     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E6B" w14:textId="77777777" w:rsidR="00CC75E8" w:rsidRDefault="00C6670D">
            <w:pPr>
              <w:spacing w:after="784"/>
              <w:ind w:left="113"/>
            </w:pPr>
            <w:r>
              <w:rPr>
                <w:b/>
              </w:rPr>
              <w:t xml:space="preserve">Y / N </w:t>
            </w:r>
            <w:r>
              <w:t xml:space="preserve"> </w:t>
            </w:r>
          </w:p>
          <w:p w14:paraId="23776707" w14:textId="77777777" w:rsidR="00CC75E8" w:rsidRDefault="00C6670D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4E50" w14:textId="77777777" w:rsidR="00CC75E8" w:rsidRDefault="00C6670D">
            <w:pPr>
              <w:ind w:left="112"/>
            </w:pPr>
            <w:r>
              <w:rPr>
                <w:b/>
                <w:u w:val="single" w:color="000000"/>
              </w:rPr>
              <w:t>Details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5978D74D" w14:textId="77777777" w:rsidR="00CC75E8" w:rsidRDefault="00C6670D">
      <w:pPr>
        <w:ind w:left="0"/>
        <w:jc w:val="both"/>
      </w:pPr>
      <w:r>
        <w:t xml:space="preserve">  </w:t>
      </w:r>
    </w:p>
    <w:tbl>
      <w:tblPr>
        <w:tblStyle w:val="TableGrid"/>
        <w:tblW w:w="10461" w:type="dxa"/>
        <w:tblInd w:w="36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3357"/>
        <w:gridCol w:w="7104"/>
      </w:tblGrid>
      <w:tr w:rsidR="00CC75E8" w14:paraId="7BFE8D90" w14:textId="77777777">
        <w:trPr>
          <w:trHeight w:val="457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4C6E7"/>
          </w:tcPr>
          <w:p w14:paraId="0BE88A34" w14:textId="77777777" w:rsidR="00CC75E8" w:rsidRDefault="00C6670D">
            <w:pPr>
              <w:ind w:left="0"/>
            </w:pPr>
            <w:r>
              <w:t xml:space="preserve"> </w:t>
            </w:r>
          </w:p>
        </w:tc>
        <w:tc>
          <w:tcPr>
            <w:tcW w:w="7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730AAF93" w14:textId="29EA5EF0" w:rsidR="00CC75E8" w:rsidRDefault="007A4939">
            <w:pPr>
              <w:ind w:left="-118"/>
            </w:pPr>
            <w:r>
              <w:rPr>
                <w:b/>
              </w:rPr>
              <w:t xml:space="preserve">   D</w:t>
            </w:r>
            <w:r w:rsidR="00C6670D">
              <w:rPr>
                <w:b/>
              </w:rPr>
              <w:t xml:space="preserve">octors and other professional information   </w:t>
            </w:r>
            <w:r w:rsidR="00C6670D">
              <w:t xml:space="preserve"> </w:t>
            </w:r>
          </w:p>
        </w:tc>
      </w:tr>
      <w:tr w:rsidR="00CC75E8" w14:paraId="00413285" w14:textId="77777777">
        <w:trPr>
          <w:trHeight w:val="2257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9D48E" w14:textId="77777777" w:rsidR="00CC75E8" w:rsidRDefault="00C6670D">
            <w:pPr>
              <w:spacing w:after="247"/>
              <w:ind w:left="101"/>
            </w:pPr>
            <w:r>
              <w:rPr>
                <w:rFonts w:ascii="Arial" w:eastAsia="Arial" w:hAnsi="Arial" w:cs="Arial"/>
              </w:rPr>
              <w:t xml:space="preserve">Family Doctors </w:t>
            </w:r>
            <w:r>
              <w:t xml:space="preserve">  </w:t>
            </w:r>
          </w:p>
          <w:p w14:paraId="15AC468C" w14:textId="77777777" w:rsidR="00CC75E8" w:rsidRDefault="00C6670D">
            <w:pPr>
              <w:spacing w:after="241"/>
              <w:ind w:left="10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  <w:p w14:paraId="0D1B1F30" w14:textId="77777777" w:rsidR="00CC75E8" w:rsidRDefault="00C6670D">
            <w:pPr>
              <w:ind w:left="10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</w:t>
            </w:r>
          </w:p>
        </w:tc>
        <w:tc>
          <w:tcPr>
            <w:tcW w:w="7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1BFF" w14:textId="77777777" w:rsidR="00CC75E8" w:rsidRDefault="00C6670D">
            <w:pPr>
              <w:spacing w:after="173"/>
              <w:ind w:left="112"/>
            </w:pPr>
            <w:r>
              <w:rPr>
                <w:rFonts w:ascii="Arial" w:eastAsia="Arial" w:hAnsi="Arial" w:cs="Arial"/>
              </w:rPr>
              <w:t xml:space="preserve">NHS Number: </w:t>
            </w:r>
            <w:r>
              <w:t xml:space="preserve"> </w:t>
            </w:r>
          </w:p>
          <w:p w14:paraId="54A7023E" w14:textId="77777777" w:rsidR="00CC75E8" w:rsidRDefault="00C6670D">
            <w:pPr>
              <w:spacing w:after="172"/>
              <w:ind w:left="112"/>
            </w:pPr>
            <w:r>
              <w:rPr>
                <w:rFonts w:ascii="Arial" w:eastAsia="Arial" w:hAnsi="Arial" w:cs="Arial"/>
              </w:rPr>
              <w:t xml:space="preserve">Doctors name:  </w:t>
            </w:r>
            <w:r>
              <w:t xml:space="preserve">   </w:t>
            </w:r>
          </w:p>
          <w:p w14:paraId="260DE0FD" w14:textId="77777777" w:rsidR="00CC75E8" w:rsidRDefault="00C6670D">
            <w:pPr>
              <w:spacing w:after="191"/>
              <w:ind w:left="112"/>
            </w:pPr>
            <w:r>
              <w:rPr>
                <w:rFonts w:ascii="Arial" w:eastAsia="Arial" w:hAnsi="Arial" w:cs="Arial"/>
              </w:rPr>
              <w:t xml:space="preserve">Address:  </w:t>
            </w:r>
            <w:r>
              <w:t xml:space="preserve">   </w:t>
            </w:r>
          </w:p>
          <w:p w14:paraId="7D7D02ED" w14:textId="77777777" w:rsidR="00CC75E8" w:rsidRDefault="00C6670D">
            <w:pPr>
              <w:spacing w:after="220"/>
              <w:ind w:left="112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t xml:space="preserve">   </w:t>
            </w:r>
          </w:p>
          <w:p w14:paraId="3FE64711" w14:textId="77777777" w:rsidR="00CC75E8" w:rsidRDefault="00C6670D">
            <w:pPr>
              <w:ind w:left="112"/>
            </w:pPr>
            <w:r>
              <w:rPr>
                <w:rFonts w:ascii="Arial" w:eastAsia="Arial" w:hAnsi="Arial" w:cs="Arial"/>
              </w:rPr>
              <w:t xml:space="preserve">Telephone </w:t>
            </w:r>
            <w:r>
              <w:t xml:space="preserve">   </w:t>
            </w:r>
          </w:p>
        </w:tc>
      </w:tr>
    </w:tbl>
    <w:p w14:paraId="603BB589" w14:textId="77777777" w:rsidR="00CC75E8" w:rsidRDefault="00C6670D">
      <w:pPr>
        <w:ind w:left="0"/>
        <w:jc w:val="both"/>
      </w:pPr>
      <w:r>
        <w:t xml:space="preserve">  </w:t>
      </w:r>
    </w:p>
    <w:tbl>
      <w:tblPr>
        <w:tblStyle w:val="TableGrid"/>
        <w:tblW w:w="10454" w:type="dxa"/>
        <w:tblInd w:w="13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104"/>
        <w:gridCol w:w="3279"/>
        <w:gridCol w:w="3740"/>
        <w:gridCol w:w="528"/>
        <w:gridCol w:w="2803"/>
      </w:tblGrid>
      <w:tr w:rsidR="00CC75E8" w14:paraId="197EA984" w14:textId="77777777">
        <w:trPr>
          <w:trHeight w:val="464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6DB042D4" w14:textId="77777777" w:rsidR="00CC75E8" w:rsidRDefault="00C6670D">
            <w:pPr>
              <w:tabs>
                <w:tab w:val="center" w:pos="5234"/>
                <w:tab w:val="center" w:pos="7123"/>
              </w:tabs>
              <w:ind w:left="0"/>
            </w:pPr>
            <w:r>
              <w:tab/>
            </w:r>
            <w:proofErr w:type="gramStart"/>
            <w:r>
              <w:rPr>
                <w:b/>
              </w:rPr>
              <w:t xml:space="preserve">Permissions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E00A31F" w14:textId="77777777" w:rsidR="00CC75E8" w:rsidRDefault="00CC75E8">
            <w:pPr>
              <w:spacing w:after="160"/>
              <w:ind w:left="0"/>
            </w:pPr>
          </w:p>
        </w:tc>
      </w:tr>
      <w:tr w:rsidR="00CC75E8" w14:paraId="61F5BADE" w14:textId="77777777">
        <w:trPr>
          <w:trHeight w:val="872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AD8" w14:textId="0A1CB21B" w:rsidR="00CC75E8" w:rsidRDefault="00C6670D">
            <w:pPr>
              <w:spacing w:line="239" w:lineRule="auto"/>
              <w:ind w:left="0"/>
            </w:pPr>
            <w:r>
              <w:t>Do you give permission for a member of staff to change the child’s nappy/</w:t>
            </w:r>
            <w:proofErr w:type="gramStart"/>
            <w:r>
              <w:t>clothing  and</w:t>
            </w:r>
            <w:proofErr w:type="gramEnd"/>
            <w:r>
              <w:t xml:space="preserve"> apply nappy cream when required?  </w:t>
            </w:r>
          </w:p>
          <w:p w14:paraId="67F33BA8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80A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52BE19EF" w14:textId="77777777" w:rsidR="00CC75E8" w:rsidRDefault="00C6670D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0C1D56E0" w14:textId="77777777">
        <w:trPr>
          <w:trHeight w:val="855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B6B5" w14:textId="77777777" w:rsidR="00CC75E8" w:rsidRDefault="00C6670D">
            <w:pPr>
              <w:ind w:left="0"/>
            </w:pPr>
            <w:r>
              <w:t xml:space="preserve">Do you give permission for your child to be taken to the doctor or hospital in a </w:t>
            </w:r>
            <w:proofErr w:type="gramStart"/>
            <w:r>
              <w:t>n  emergency</w:t>
            </w:r>
            <w:proofErr w:type="gramEnd"/>
            <w:r>
              <w:t xml:space="preserve">?                       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258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5BC0BCF1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04304B48" w14:textId="77777777">
        <w:trPr>
          <w:trHeight w:val="941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360" w14:textId="77777777" w:rsidR="00CC75E8" w:rsidRDefault="00C6670D">
            <w:pPr>
              <w:ind w:left="0"/>
            </w:pPr>
            <w:r>
              <w:t xml:space="preserve">Do you give us permission to share information, if necessary, with outside </w:t>
            </w:r>
            <w:r>
              <w:tab/>
              <w:t xml:space="preserve"> professional agencies?  - This includes Social Services, Speech and Language therapists, Health Visitors, Primary schools etc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5F7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04532147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17F3481D" w14:textId="77777777">
        <w:trPr>
          <w:trHeight w:val="869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BC42" w14:textId="77777777" w:rsidR="00CC75E8" w:rsidRDefault="00C6670D">
            <w:pPr>
              <w:spacing w:after="5" w:line="235" w:lineRule="auto"/>
              <w:ind w:left="0"/>
            </w:pPr>
            <w:r>
              <w:t xml:space="preserve">Do you give permission for members of staff to take photographs of the child </w:t>
            </w:r>
            <w:proofErr w:type="gramStart"/>
            <w:r>
              <w:t>at  preschool</w:t>
            </w:r>
            <w:proofErr w:type="gramEnd"/>
            <w:r>
              <w:t xml:space="preserve"> for their learning journals and displays?  </w:t>
            </w:r>
          </w:p>
          <w:p w14:paraId="5577052B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309D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056BE9C1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7059A166" w14:textId="77777777">
        <w:trPr>
          <w:trHeight w:val="1140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4072" w14:textId="77777777" w:rsidR="00CC75E8" w:rsidRDefault="00C6670D">
            <w:pPr>
              <w:spacing w:after="3" w:line="237" w:lineRule="auto"/>
              <w:ind w:left="0"/>
            </w:pPr>
            <w:r>
              <w:t xml:space="preserve">Do you give permission for photographs of your child to be placed on social </w:t>
            </w:r>
            <w:r>
              <w:tab/>
              <w:t xml:space="preserve"> media? Please note, your child’s name or any other personal information will never appear online  </w:t>
            </w:r>
          </w:p>
          <w:p w14:paraId="1C0F534C" w14:textId="77777777" w:rsidR="00CC75E8" w:rsidRDefault="00C6670D">
            <w:pPr>
              <w:ind w:left="0"/>
            </w:pPr>
            <w:r>
              <w:t xml:space="preserve"> 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415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4C6F9951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769B190E" w14:textId="77777777">
        <w:trPr>
          <w:trHeight w:val="600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240" w14:textId="77777777" w:rsidR="00CC75E8" w:rsidRDefault="00C6670D">
            <w:pPr>
              <w:ind w:left="0"/>
            </w:pPr>
            <w:r>
              <w:t xml:space="preserve">Do you give permission for the child’s photograph to be used on our website?   </w:t>
            </w:r>
          </w:p>
          <w:p w14:paraId="2570262E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7FE3" w14:textId="77777777" w:rsidR="00CC75E8" w:rsidRDefault="00C6670D">
            <w:pPr>
              <w:ind w:left="1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68B804C0" w14:textId="77777777" w:rsidR="00CC75E8" w:rsidRDefault="00C6670D">
            <w:pPr>
              <w:ind w:left="1"/>
            </w:pPr>
            <w:r>
              <w:t xml:space="preserve">  </w:t>
            </w:r>
          </w:p>
        </w:tc>
      </w:tr>
      <w:tr w:rsidR="00CC75E8" w14:paraId="5D6D1FFC" w14:textId="77777777">
        <w:trPr>
          <w:trHeight w:val="903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3016" w14:textId="77777777" w:rsidR="00CC75E8" w:rsidRDefault="00C6670D">
            <w:pPr>
              <w:spacing w:line="239" w:lineRule="auto"/>
              <w:ind w:left="113"/>
            </w:pPr>
            <w:r>
              <w:t xml:space="preserve">Do you give permission for the child’s learning journal to be uploaded onto </w:t>
            </w:r>
            <w:r>
              <w:tab/>
              <w:t xml:space="preserve"> Tapestry?  </w:t>
            </w:r>
          </w:p>
          <w:p w14:paraId="75CA9B86" w14:textId="77777777" w:rsidR="00CC75E8" w:rsidRDefault="00C6670D">
            <w:pPr>
              <w:ind w:left="113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5438" w14:textId="77777777" w:rsidR="00CC75E8" w:rsidRDefault="00C6670D">
            <w:pPr>
              <w:ind w:left="113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1254E1F5" w14:textId="77777777" w:rsidR="00CC75E8" w:rsidRDefault="00C6670D">
            <w:pPr>
              <w:ind w:left="113"/>
            </w:pPr>
            <w:r>
              <w:t xml:space="preserve">  </w:t>
            </w:r>
          </w:p>
        </w:tc>
      </w:tr>
      <w:tr w:rsidR="00CC75E8" w14:paraId="4D0FB34E" w14:textId="77777777">
        <w:trPr>
          <w:trHeight w:val="872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84A" w14:textId="77777777" w:rsidR="00CC75E8" w:rsidRDefault="00C6670D">
            <w:pPr>
              <w:spacing w:line="255" w:lineRule="auto"/>
              <w:ind w:left="113"/>
            </w:pPr>
            <w:r>
              <w:t xml:space="preserve">Do you give permission for your child’s photograph to be included in other children’s learning journal </w:t>
            </w:r>
            <w:proofErr w:type="gramStart"/>
            <w:r>
              <w:t>e.g.</w:t>
            </w:r>
            <w:proofErr w:type="gramEnd"/>
            <w:r>
              <w:t xml:space="preserve"> if we take a photograph of them playing together?  </w:t>
            </w:r>
            <w:r>
              <w:tab/>
              <w:t xml:space="preserve"> </w:t>
            </w:r>
          </w:p>
          <w:p w14:paraId="0EF1FE63" w14:textId="77777777" w:rsidR="00CC75E8" w:rsidRDefault="00C6670D">
            <w:pPr>
              <w:ind w:left="113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C4B9" w14:textId="77777777" w:rsidR="00CC75E8" w:rsidRDefault="00C6670D">
            <w:pPr>
              <w:ind w:left="113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6F5FE637" w14:textId="77777777" w:rsidR="00CC75E8" w:rsidRDefault="00C6670D">
            <w:pPr>
              <w:ind w:left="113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40C4D8DE" w14:textId="77777777">
        <w:trPr>
          <w:trHeight w:val="320"/>
        </w:trPr>
        <w:tc>
          <w:tcPr>
            <w:tcW w:w="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EA3C1" w14:textId="77777777" w:rsidR="00CC75E8" w:rsidRDefault="00C6670D">
            <w:pPr>
              <w:ind w:left="5"/>
            </w:pPr>
            <w:r>
              <w:t xml:space="preserve"> 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FBD1CF2" w14:textId="77777777" w:rsidR="00CC75E8" w:rsidRDefault="00C6670D">
            <w:pPr>
              <w:ind w:left="0"/>
              <w:jc w:val="both"/>
            </w:pPr>
            <w:r>
              <w:t>Do you understand that you should not share or upload any photographs from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C573D" w14:textId="77777777" w:rsidR="00CC75E8" w:rsidRDefault="00C6670D">
            <w:pPr>
              <w:ind w:left="-2"/>
            </w:pPr>
            <w:r>
              <w:t xml:space="preserve">  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B81" w14:textId="77777777" w:rsidR="00CC75E8" w:rsidRDefault="00C6670D">
            <w:pPr>
              <w:ind w:left="113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046F66BB" w14:textId="77777777" w:rsidR="00CC75E8" w:rsidRDefault="00C6670D">
            <w:pPr>
              <w:ind w:left="113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2C7FB57D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09AAF" w14:textId="77777777" w:rsidR="00CC75E8" w:rsidRDefault="00CC75E8">
            <w:pPr>
              <w:spacing w:after="160"/>
              <w:ind w:left="0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FB03D7" w14:textId="77777777" w:rsidR="00CC75E8" w:rsidRDefault="00C6670D">
            <w:pPr>
              <w:ind w:left="0"/>
              <w:jc w:val="both"/>
            </w:pPr>
            <w:r>
              <w:t xml:space="preserve">tapestry that </w:t>
            </w:r>
            <w:proofErr w:type="gramStart"/>
            <w:r>
              <w:t>include</w:t>
            </w:r>
            <w:proofErr w:type="gramEnd"/>
            <w:r>
              <w:t xml:space="preserve"> other children?</w:t>
            </w: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F27E6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A5F66" w14:textId="77777777" w:rsidR="00CC75E8" w:rsidRDefault="00CC75E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A9269" w14:textId="77777777" w:rsidR="00CC75E8" w:rsidRDefault="00CC75E8">
            <w:pPr>
              <w:spacing w:after="160"/>
              <w:ind w:left="0"/>
            </w:pPr>
          </w:p>
        </w:tc>
      </w:tr>
      <w:tr w:rsidR="00CC75E8" w14:paraId="31425A00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25341" w14:textId="77777777" w:rsidR="00CC75E8" w:rsidRDefault="00CC75E8">
            <w:pPr>
              <w:spacing w:after="160"/>
              <w:ind w:left="0"/>
            </w:pP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20AC18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76F980" w14:textId="77777777" w:rsidR="00CC75E8" w:rsidRDefault="00CC75E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E62BD" w14:textId="77777777" w:rsidR="00CC75E8" w:rsidRDefault="00CC75E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D230" w14:textId="77777777" w:rsidR="00CC75E8" w:rsidRDefault="00CC75E8">
            <w:pPr>
              <w:spacing w:after="160"/>
              <w:ind w:left="0"/>
            </w:pPr>
          </w:p>
        </w:tc>
      </w:tr>
      <w:tr w:rsidR="00CC75E8" w14:paraId="0C9555EA" w14:textId="77777777">
        <w:trPr>
          <w:trHeight w:val="1138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45E" w14:textId="77777777" w:rsidR="007A4939" w:rsidRDefault="00C6670D">
            <w:pPr>
              <w:spacing w:after="2" w:line="237" w:lineRule="auto"/>
              <w:ind w:left="5"/>
              <w:jc w:val="both"/>
            </w:pPr>
            <w:r>
              <w:t xml:space="preserve">Do you give permission for a member of staff to reapply sun cream to the </w:t>
            </w:r>
            <w:proofErr w:type="gramStart"/>
            <w:r>
              <w:t>child</w:t>
            </w:r>
            <w:proofErr w:type="gramEnd"/>
            <w:r>
              <w:t xml:space="preserve"> </w:t>
            </w:r>
          </w:p>
          <w:p w14:paraId="59836E51" w14:textId="5EDC06FE" w:rsidR="00CC75E8" w:rsidRDefault="00C6670D">
            <w:pPr>
              <w:spacing w:after="2" w:line="237" w:lineRule="auto"/>
              <w:ind w:left="5"/>
              <w:jc w:val="both"/>
            </w:pPr>
            <w:r>
              <w:t xml:space="preserve">when necessary?  </w:t>
            </w:r>
          </w:p>
          <w:p w14:paraId="222BFBBC" w14:textId="77777777" w:rsidR="00CC75E8" w:rsidRDefault="00C6670D">
            <w:pPr>
              <w:ind w:left="5"/>
            </w:pPr>
            <w:r>
              <w:t xml:space="preserve">  </w:t>
            </w:r>
          </w:p>
          <w:p w14:paraId="0C651AC4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EE9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7CD182D6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54F5BE99" w14:textId="77777777">
        <w:trPr>
          <w:trHeight w:val="1138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61D" w14:textId="77777777" w:rsidR="007A4939" w:rsidRDefault="00C6670D">
            <w:pPr>
              <w:spacing w:after="2" w:line="237" w:lineRule="auto"/>
              <w:ind w:left="5"/>
            </w:pPr>
            <w:r>
              <w:t xml:space="preserve">Do you give permission for the child to be taken on local outings? </w:t>
            </w:r>
          </w:p>
          <w:p w14:paraId="580DA362" w14:textId="6FEB28AC" w:rsidR="00CC75E8" w:rsidRDefault="00C6670D">
            <w:pPr>
              <w:spacing w:after="2" w:line="237" w:lineRule="auto"/>
              <w:ind w:left="5"/>
            </w:pPr>
            <w:r>
              <w:t xml:space="preserve">Additional parental consent will be collected if the outing is further afield or includes public transport.  </w:t>
            </w:r>
          </w:p>
          <w:p w14:paraId="1E41DB58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24B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10959159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28285159" w14:textId="77777777">
        <w:trPr>
          <w:trHeight w:val="1435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6B" w14:textId="77777777" w:rsidR="00CC75E8" w:rsidRDefault="00C6670D">
            <w:pPr>
              <w:ind w:left="5"/>
            </w:pPr>
            <w:r>
              <w:t xml:space="preserve">Does your child attend any other childcare setting?  </w:t>
            </w:r>
          </w:p>
          <w:p w14:paraId="2EC3ED08" w14:textId="77777777" w:rsidR="00CC75E8" w:rsidRDefault="00C6670D">
            <w:pPr>
              <w:ind w:left="5"/>
            </w:pPr>
            <w:r>
              <w:t xml:space="preserve">  </w:t>
            </w:r>
          </w:p>
          <w:p w14:paraId="2D691ACF" w14:textId="77777777" w:rsidR="00CC75E8" w:rsidRDefault="00C6670D">
            <w:pPr>
              <w:spacing w:after="2" w:line="237" w:lineRule="auto"/>
              <w:ind w:left="5"/>
            </w:pPr>
            <w:r>
              <w:t xml:space="preserve">If yes, do you give permission for Preschool to contact them to discuss your child’s development?  </w:t>
            </w:r>
          </w:p>
          <w:p w14:paraId="343634F1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CECE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0D9F72BB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90124C2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7BEC027C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75E8" w14:paraId="55024A09" w14:textId="77777777">
        <w:trPr>
          <w:trHeight w:val="1407"/>
        </w:trPr>
        <w:tc>
          <w:tcPr>
            <w:tcW w:w="7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9861" w14:textId="77777777" w:rsidR="00CC75E8" w:rsidRDefault="00C6670D">
            <w:pPr>
              <w:ind w:left="5"/>
            </w:pPr>
            <w:r>
              <w:t xml:space="preserve">Do you have a copy of our policies and procedures?  </w:t>
            </w:r>
          </w:p>
          <w:p w14:paraId="10737AF0" w14:textId="77777777" w:rsidR="00CC75E8" w:rsidRDefault="00C6670D">
            <w:pPr>
              <w:ind w:left="5"/>
            </w:pPr>
            <w:r>
              <w:t xml:space="preserve">  </w:t>
            </w:r>
          </w:p>
          <w:p w14:paraId="393FF76B" w14:textId="77777777" w:rsidR="00CC75E8" w:rsidRDefault="00C6670D">
            <w:pPr>
              <w:ind w:left="5"/>
            </w:pPr>
            <w:r>
              <w:t xml:space="preserve">Would you like these to be resent by email? 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A07B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34307C01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3120CBA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67F17A9" w14:textId="77777777" w:rsidR="00CC75E8" w:rsidRDefault="00C6670D">
            <w:pPr>
              <w:ind w:left="5"/>
            </w:pPr>
            <w:r>
              <w:rPr>
                <w:b/>
              </w:rPr>
              <w:t xml:space="preserve">YES / NO </w:t>
            </w:r>
            <w:r>
              <w:t xml:space="preserve"> </w:t>
            </w:r>
          </w:p>
          <w:p w14:paraId="74BB6AEF" w14:textId="77777777" w:rsidR="00CC75E8" w:rsidRDefault="00C6670D">
            <w:pPr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53DF14CF" w14:textId="77777777" w:rsidR="00CC75E8" w:rsidRDefault="00C6670D">
      <w:pPr>
        <w:spacing w:after="158"/>
        <w:ind w:left="0"/>
        <w:jc w:val="both"/>
      </w:pPr>
      <w:r>
        <w:t xml:space="preserve">  </w:t>
      </w:r>
    </w:p>
    <w:p w14:paraId="302E255D" w14:textId="77777777" w:rsidR="00CC75E8" w:rsidRDefault="00C6670D">
      <w:pPr>
        <w:spacing w:after="158"/>
        <w:ind w:left="0"/>
        <w:jc w:val="both"/>
      </w:pPr>
      <w:r>
        <w:t xml:space="preserve">  </w:t>
      </w:r>
    </w:p>
    <w:p w14:paraId="755C244B" w14:textId="77777777" w:rsidR="00CC75E8" w:rsidRDefault="00C6670D">
      <w:pPr>
        <w:ind w:left="0"/>
        <w:jc w:val="both"/>
      </w:pPr>
      <w:r>
        <w:t xml:space="preserve">  </w:t>
      </w:r>
    </w:p>
    <w:tbl>
      <w:tblPr>
        <w:tblStyle w:val="TableGrid"/>
        <w:tblW w:w="10458" w:type="dxa"/>
        <w:tblInd w:w="13" w:type="dxa"/>
        <w:tblCellMar>
          <w:top w:w="95" w:type="dxa"/>
          <w:left w:w="104" w:type="dxa"/>
          <w:right w:w="67" w:type="dxa"/>
        </w:tblCellMar>
        <w:tblLook w:val="04A0" w:firstRow="1" w:lastRow="0" w:firstColumn="1" w:lastColumn="0" w:noHBand="0" w:noVBand="1"/>
      </w:tblPr>
      <w:tblGrid>
        <w:gridCol w:w="1976"/>
        <w:gridCol w:w="5394"/>
        <w:gridCol w:w="740"/>
        <w:gridCol w:w="2348"/>
      </w:tblGrid>
      <w:tr w:rsidR="00CC75E8" w14:paraId="06FCC8B1" w14:textId="77777777">
        <w:trPr>
          <w:trHeight w:val="87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E94455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Parent 1 signature</w:t>
            </w:r>
            <w:r>
              <w:t xml:space="preserve">  </w:t>
            </w:r>
          </w:p>
          <w:p w14:paraId="11EF7116" w14:textId="77777777" w:rsidR="00CC75E8" w:rsidRDefault="00C6670D">
            <w:pPr>
              <w:ind w:left="0"/>
            </w:pPr>
            <w:r>
              <w:t xml:space="preserve">  </w:t>
            </w:r>
          </w:p>
          <w:p w14:paraId="29D20461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73B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C842E6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Date</w:t>
            </w:r>
            <w:r>
              <w:t xml:space="preserve">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41F" w14:textId="77777777" w:rsidR="00CC75E8" w:rsidRDefault="00C6670D">
            <w:pPr>
              <w:ind w:left="5"/>
            </w:pPr>
            <w:r>
              <w:t xml:space="preserve">  </w:t>
            </w:r>
          </w:p>
        </w:tc>
      </w:tr>
      <w:tr w:rsidR="00CC75E8" w14:paraId="674FA03A" w14:textId="77777777">
        <w:trPr>
          <w:trHeight w:val="87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AABD018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Parent 2 signature</w:t>
            </w:r>
            <w:r>
              <w:t xml:space="preserve">  </w:t>
            </w:r>
          </w:p>
          <w:p w14:paraId="1C5AFF7D" w14:textId="77777777" w:rsidR="00CC75E8" w:rsidRDefault="00C6670D">
            <w:pPr>
              <w:ind w:left="0"/>
            </w:pPr>
            <w:r>
              <w:t xml:space="preserve">  </w:t>
            </w:r>
          </w:p>
          <w:p w14:paraId="6A081EEC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CA2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982814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Date</w:t>
            </w:r>
            <w:r>
              <w:t xml:space="preserve">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7050" w14:textId="77777777" w:rsidR="00CC75E8" w:rsidRDefault="00C6670D">
            <w:pPr>
              <w:ind w:left="5"/>
            </w:pPr>
            <w:r>
              <w:t xml:space="preserve">  </w:t>
            </w:r>
          </w:p>
        </w:tc>
      </w:tr>
      <w:tr w:rsidR="00CC75E8" w14:paraId="7536FEEF" w14:textId="77777777">
        <w:trPr>
          <w:trHeight w:val="87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4C2B1E0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Manager Signature</w:t>
            </w:r>
            <w:r>
              <w:t xml:space="preserve">  </w:t>
            </w:r>
          </w:p>
          <w:p w14:paraId="6C2ED249" w14:textId="77777777" w:rsidR="00CC75E8" w:rsidRDefault="00C6670D">
            <w:pPr>
              <w:ind w:left="0"/>
            </w:pPr>
            <w:r>
              <w:t xml:space="preserve">  </w:t>
            </w:r>
          </w:p>
          <w:p w14:paraId="5B463AB8" w14:textId="77777777" w:rsidR="00CC75E8" w:rsidRDefault="00C6670D">
            <w:pPr>
              <w:ind w:left="0"/>
            </w:pPr>
            <w:r>
              <w:t xml:space="preserve"> 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9CF5" w14:textId="77777777" w:rsidR="00CC75E8" w:rsidRDefault="00C6670D">
            <w:pPr>
              <w:ind w:left="5"/>
            </w:pPr>
            <w: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5D1D00" w14:textId="77777777" w:rsidR="00CC75E8" w:rsidRDefault="00C6670D">
            <w:pPr>
              <w:ind w:left="0"/>
            </w:pPr>
            <w:r>
              <w:rPr>
                <w:u w:val="single" w:color="000000"/>
              </w:rPr>
              <w:t>Date</w:t>
            </w:r>
            <w:r>
              <w:t xml:space="preserve">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31A" w14:textId="77777777" w:rsidR="00CC75E8" w:rsidRDefault="00C6670D">
            <w:pPr>
              <w:ind w:left="5"/>
            </w:pPr>
            <w:r>
              <w:t xml:space="preserve">  </w:t>
            </w:r>
          </w:p>
        </w:tc>
      </w:tr>
    </w:tbl>
    <w:p w14:paraId="59DF05A4" w14:textId="77777777" w:rsidR="00CC75E8" w:rsidRDefault="00C6670D">
      <w:pPr>
        <w:ind w:left="0"/>
        <w:jc w:val="both"/>
      </w:pPr>
      <w:r>
        <w:t xml:space="preserve">  </w:t>
      </w:r>
    </w:p>
    <w:sectPr w:rsidR="00CC75E8">
      <w:pgSz w:w="11906" w:h="16838"/>
      <w:pgMar w:top="727" w:right="1124" w:bottom="12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E8"/>
    <w:rsid w:val="000F11E7"/>
    <w:rsid w:val="007013E6"/>
    <w:rsid w:val="00713888"/>
    <w:rsid w:val="007A4939"/>
    <w:rsid w:val="00922B94"/>
    <w:rsid w:val="00C6670D"/>
    <w:rsid w:val="00C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59A"/>
  <w15:docId w15:val="{C147980E-072B-4A12-9F4C-C3BB6F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1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3EF9-BA68-417B-BC4E-3F8196DB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Humphreys</dc:creator>
  <cp:keywords/>
  <cp:lastModifiedBy>Happy Adventures</cp:lastModifiedBy>
  <cp:revision>2</cp:revision>
  <dcterms:created xsi:type="dcterms:W3CDTF">2022-10-23T21:18:00Z</dcterms:created>
  <dcterms:modified xsi:type="dcterms:W3CDTF">2022-10-23T21:18:00Z</dcterms:modified>
</cp:coreProperties>
</file>